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4CD1" w14:textId="7739F173" w:rsidR="00C77857" w:rsidRPr="00731CF2" w:rsidRDefault="00CF1927" w:rsidP="00C228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CF2"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KisiTabel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731CF2" w14:paraId="435FC39D" w14:textId="77777777" w:rsidTr="00F350F3">
        <w:tc>
          <w:tcPr>
            <w:tcW w:w="2547" w:type="dxa"/>
          </w:tcPr>
          <w:p w14:paraId="631ED433" w14:textId="77777777" w:rsidR="00101AF1" w:rsidRPr="00731CF2" w:rsidRDefault="00101AF1" w:rsidP="00C22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7F49665E" w:rsidR="00101AF1" w:rsidRPr="00731CF2" w:rsidRDefault="00101AF1" w:rsidP="00C22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4590"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590" w:rsidRPr="00731CF2">
              <w:rPr>
                <w:rFonts w:ascii="Times New Roman" w:hAnsi="Times New Roman" w:cs="Times New Roman"/>
                <w:sz w:val="24"/>
                <w:szCs w:val="24"/>
              </w:rPr>
              <w:t>Nafisah</w:t>
            </w:r>
            <w:proofErr w:type="spellEnd"/>
            <w:r w:rsidR="008E4590"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590" w:rsidRPr="00731CF2">
              <w:rPr>
                <w:rFonts w:ascii="Times New Roman" w:hAnsi="Times New Roman" w:cs="Times New Roman"/>
                <w:sz w:val="24"/>
                <w:szCs w:val="24"/>
              </w:rPr>
              <w:t>Adawiah</w:t>
            </w:r>
            <w:proofErr w:type="spellEnd"/>
          </w:p>
        </w:tc>
      </w:tr>
      <w:tr w:rsidR="00101AF1" w:rsidRPr="00731CF2" w14:paraId="391637ED" w14:textId="77777777" w:rsidTr="00F350F3">
        <w:tc>
          <w:tcPr>
            <w:tcW w:w="2547" w:type="dxa"/>
          </w:tcPr>
          <w:p w14:paraId="4BE04416" w14:textId="77777777" w:rsidR="00101AF1" w:rsidRPr="00731CF2" w:rsidRDefault="00101AF1" w:rsidP="00C22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64678511" w:rsidR="00101AF1" w:rsidRPr="00731CF2" w:rsidRDefault="00101AF1" w:rsidP="00C22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4590"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211120002525</w:t>
            </w:r>
          </w:p>
        </w:tc>
      </w:tr>
      <w:tr w:rsidR="004061BC" w:rsidRPr="00731CF2" w14:paraId="537FA33C" w14:textId="77777777" w:rsidTr="00F350F3">
        <w:tc>
          <w:tcPr>
            <w:tcW w:w="2547" w:type="dxa"/>
          </w:tcPr>
          <w:p w14:paraId="27B4D660" w14:textId="6498A6FF" w:rsidR="004061BC" w:rsidRPr="00731CF2" w:rsidRDefault="00CF1927" w:rsidP="00C22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370" w:type="dxa"/>
          </w:tcPr>
          <w:p w14:paraId="5F90DD1E" w14:textId="015F86E0" w:rsidR="004061BC" w:rsidRPr="00731CF2" w:rsidRDefault="004061BC" w:rsidP="00C22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4590"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590" w:rsidRPr="00731CF2">
              <w:rPr>
                <w:rFonts w:ascii="Times New Roman" w:hAnsi="Times New Roman" w:cs="Times New Roman"/>
                <w:sz w:val="24"/>
                <w:szCs w:val="24"/>
              </w:rPr>
              <w:t>Akuntansii</w:t>
            </w:r>
            <w:proofErr w:type="spellEnd"/>
          </w:p>
        </w:tc>
      </w:tr>
    </w:tbl>
    <w:p w14:paraId="1AC45059" w14:textId="6D8B30B5" w:rsidR="003135CB" w:rsidRPr="00731CF2" w:rsidRDefault="003135CB" w:rsidP="00C22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29754" w:type="dxa"/>
        <w:tblLook w:val="04A0" w:firstRow="1" w:lastRow="0" w:firstColumn="1" w:lastColumn="0" w:noHBand="0" w:noVBand="1"/>
      </w:tblPr>
      <w:tblGrid>
        <w:gridCol w:w="9918"/>
        <w:gridCol w:w="9918"/>
        <w:gridCol w:w="9918"/>
      </w:tblGrid>
      <w:tr w:rsidR="000F4082" w:rsidRPr="00731CF2" w14:paraId="17110731" w14:textId="4DF3E8CE" w:rsidTr="00212221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Diri</w:t>
            </w:r>
            <w:proofErr w:type="spellEnd"/>
          </w:p>
          <w:p w14:paraId="478366F1" w14:textId="10C31A0F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2136FF54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55EE00D9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F4082" w:rsidRPr="00731CF2" w14:paraId="536289C4" w14:textId="26A35BAD" w:rsidTr="00212221">
        <w:trPr>
          <w:trHeight w:val="1164"/>
        </w:trPr>
        <w:tc>
          <w:tcPr>
            <w:tcW w:w="9918" w:type="dxa"/>
          </w:tcPr>
          <w:p w14:paraId="057878E7" w14:textId="77777777" w:rsidR="000F4082" w:rsidRDefault="000F4082" w:rsidP="00C22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Nafisah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Adawiah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perlambang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bersaudara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01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2003.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terlahir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Potroyudan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RT 02 RW 02,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Kecamata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Tengah.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Nahdlatul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Ulama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tim.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mengoperasikan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Office. Akan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perfeksionis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di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terkadang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detail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ekstra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keseimbangan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ketelitian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dam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D9BE6" w14:textId="5EC42A11" w:rsidR="000B4680" w:rsidRPr="00731CF2" w:rsidRDefault="000B4680" w:rsidP="00C22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8" w:type="dxa"/>
          </w:tcPr>
          <w:p w14:paraId="6400C354" w14:textId="77777777" w:rsidR="000F4082" w:rsidRPr="00731CF2" w:rsidRDefault="000F4082" w:rsidP="00C22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8" w:type="dxa"/>
          </w:tcPr>
          <w:p w14:paraId="0C52524C" w14:textId="77777777" w:rsidR="000F4082" w:rsidRPr="00731CF2" w:rsidRDefault="000F4082" w:rsidP="00C22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82" w:rsidRPr="00731CF2" w14:paraId="32FBDF04" w14:textId="4D2BECD9" w:rsidTr="00212221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Latar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Pendidikan</w:t>
            </w:r>
            <w:proofErr w:type="spellEnd"/>
          </w:p>
          <w:p w14:paraId="0634CF28" w14:textId="0A7C7C55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292A265D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510E75FB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F4082" w:rsidRPr="00731CF2" w14:paraId="6AE5EDBF" w14:textId="32D100DE" w:rsidTr="00212221">
        <w:trPr>
          <w:trHeight w:val="1273"/>
        </w:trPr>
        <w:tc>
          <w:tcPr>
            <w:tcW w:w="9918" w:type="dxa"/>
          </w:tcPr>
          <w:p w14:paraId="465B0F89" w14:textId="77777777" w:rsidR="000F4082" w:rsidRDefault="00A87700" w:rsidP="00C80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</w:t>
            </w:r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merupakan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lulusan</w:t>
            </w:r>
            <w:proofErr w:type="spellEnd"/>
            <w:r w:rsidR="00023FDA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23FDA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tahun</w:t>
            </w:r>
            <w:proofErr w:type="spellEnd"/>
            <w:r w:rsidR="00023FDA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2021</w:t>
            </w:r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dari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SMK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Negeri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3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Jepara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nilai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rata – rata 87,90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jurusan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Akuntansi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telah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memperoleh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wawasan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berharga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program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Praktik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Kerja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Lapangan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(PKL) yang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jalani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selama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bersekolah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di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Sekolah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Menengah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Kejuruan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(SMK), di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mana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dapat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mengaplikasikan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pengetahuan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diperoleh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di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sekolah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dunia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kerja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nyata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Selama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masa PKL,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tanggung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jawab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meliputi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pemeliharaan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pengaturan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berkas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kantor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serta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berperan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aktif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pengecekan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stok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barang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logistik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Selain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itu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juga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terlibat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kegiatan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pengentrian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data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tingkat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akurasi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tinggi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Pengalaman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tidak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hanya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memperkaya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pengetahuan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praktis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tetapi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juga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memperkuat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ketrampilan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interpersonal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dna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profesional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601042F7" w14:textId="33315E71" w:rsidR="000B4680" w:rsidRPr="00A87700" w:rsidRDefault="000B4680" w:rsidP="00C808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8" w:type="dxa"/>
          </w:tcPr>
          <w:p w14:paraId="171B0098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8" w:type="dxa"/>
          </w:tcPr>
          <w:p w14:paraId="01F286B0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4082" w:rsidRPr="00731CF2" w14:paraId="5F087CAC" w14:textId="5025BBA5" w:rsidTr="00212221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529C7B24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582CE885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F4082" w:rsidRPr="00731CF2" w14:paraId="2ED6EC0A" w14:textId="4DE12B5B" w:rsidTr="00212221">
        <w:tc>
          <w:tcPr>
            <w:tcW w:w="9918" w:type="dxa"/>
            <w:shd w:val="clear" w:color="auto" w:fill="auto"/>
          </w:tcPr>
          <w:p w14:paraId="123981FC" w14:textId="77777777" w:rsidR="000F4082" w:rsidRDefault="000F4082" w:rsidP="00976A9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magang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Relawan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Pajak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Negeri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kompetensi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penting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melibatkan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392078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="00392078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pemahaman</w:t>
            </w:r>
            <w:proofErr w:type="spellEnd"/>
            <w:r w:rsidR="00392078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392078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tentang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kemampuan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analisis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data,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keterampilan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komunikasi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dedikasi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terhadap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pelayanan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masyarakat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Potensi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dapat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tonjolkan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D4BBF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dari</w:t>
            </w:r>
            <w:proofErr w:type="spellEnd"/>
            <w:r w:rsidR="008D4BBF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D4BBF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saya</w:t>
            </w:r>
            <w:proofErr w:type="spellEnd"/>
            <w:r w:rsidR="008D4BBF"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meliputi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kemampuan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belajar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cepat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kolaborasi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tim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serta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inisiatif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mencari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solusi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efektif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Magang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ini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juga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dapat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mengembangkan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keterampilan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manajemen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waktu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tanggung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jawab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tinggi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terhadap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tugas-tugas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7089207" w14:textId="38D1BEF1" w:rsidR="000B4680" w:rsidRPr="00731CF2" w:rsidRDefault="000B4680" w:rsidP="00976A9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18" w:type="dxa"/>
          </w:tcPr>
          <w:p w14:paraId="52491142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18" w:type="dxa"/>
          </w:tcPr>
          <w:p w14:paraId="5827EA97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0F4082" w:rsidRPr="00731CF2" w14:paraId="462ABE31" w14:textId="0E5F85FD" w:rsidTr="00212221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Sektor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01A3FA4E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0AC62914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F4082" w:rsidRPr="00731CF2" w14:paraId="69FEDAB6" w14:textId="6F229438" w:rsidTr="00212221">
        <w:tc>
          <w:tcPr>
            <w:tcW w:w="9918" w:type="dxa"/>
          </w:tcPr>
          <w:p w14:paraId="00361067" w14:textId="77777777" w:rsidR="000F4082" w:rsidRDefault="00791946" w:rsidP="00976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krusial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memfasilitasi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1C9F" w:rsidRPr="00731CF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CC1C9F"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1C9F" w:rsidRPr="00731C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emberikan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1C9F"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, me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ngasah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kelola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kepatuhan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371BB" w14:textId="1A959917" w:rsidR="000B4680" w:rsidRPr="00731CF2" w:rsidRDefault="000B4680" w:rsidP="00976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8" w:type="dxa"/>
          </w:tcPr>
          <w:p w14:paraId="1C9D1747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9918" w:type="dxa"/>
          </w:tcPr>
          <w:p w14:paraId="5192C24D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0F4082" w:rsidRPr="00731CF2" w14:paraId="35DFD573" w14:textId="0634F711" w:rsidTr="00212221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0F4082" w:rsidRPr="00731CF2" w:rsidRDefault="000F4082" w:rsidP="00976A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Minat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0F4082" w:rsidRPr="00731CF2" w:rsidRDefault="000F4082" w:rsidP="00976A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38F6FAA7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75FAAA56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F4082" w:rsidRPr="00731CF2" w14:paraId="6E0C7C17" w14:textId="2C65A4FF" w:rsidTr="00212221">
        <w:tc>
          <w:tcPr>
            <w:tcW w:w="9918" w:type="dxa"/>
          </w:tcPr>
          <w:p w14:paraId="251AD3DA" w14:textId="77777777" w:rsidR="000F4082" w:rsidRDefault="009A35A0" w:rsidP="00976A9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Sebagai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seorang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Mahasiswa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Akuntansi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menyadari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pentingnya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peran dan tanggung jawab yang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melekat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profesi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akuntansi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Oleh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karena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itu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memiliki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ketertarikan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besar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menjadi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relawan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Pajak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Sebagai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seorang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memiliki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dedikasi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tinggi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merasa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terpanggil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memberikan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kontribusi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positif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masyarakat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kegiatan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relawan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pajak</w:t>
            </w:r>
            <w:proofErr w:type="spellEnd"/>
            <w:r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percaya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bahwa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menjadi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relawan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pajak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tidak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hanya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memberikan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manfaat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masyarakat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tetapi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juga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merupakan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investasi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berharga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perkembangan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karir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di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bidang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akuntansi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yakin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bahwa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pengalaman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dapat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mengasah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keterampilan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akuntansi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memperluas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jaringan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profesional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meningkatkan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pemahaman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tentang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peraturan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perpajakan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berlaku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di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negara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kita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pengalaman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pengetahuan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semangat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miliki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saya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sangat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antusias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siap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bergabung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sebagai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relawan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pajak</w:t>
            </w:r>
            <w:proofErr w:type="spellEnd"/>
            <w:r w:rsidR="000F4082" w:rsidRPr="00731CF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. </w:t>
            </w:r>
          </w:p>
          <w:p w14:paraId="0441DEC9" w14:textId="59001BBB" w:rsidR="000B4680" w:rsidRPr="00731CF2" w:rsidRDefault="000B4680" w:rsidP="00976A9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9918" w:type="dxa"/>
          </w:tcPr>
          <w:p w14:paraId="527798F0" w14:textId="77777777" w:rsidR="000F4082" w:rsidRPr="00731CF2" w:rsidRDefault="000F4082" w:rsidP="00C228A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9918" w:type="dxa"/>
          </w:tcPr>
          <w:p w14:paraId="513301E8" w14:textId="77777777" w:rsidR="000F4082" w:rsidRPr="00731CF2" w:rsidRDefault="000F4082" w:rsidP="00C228A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0F4082" w:rsidRPr="00731CF2" w14:paraId="46CD2F83" w14:textId="2CDD0F81" w:rsidTr="00212221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37A882C2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18" w:type="dxa"/>
            <w:shd w:val="clear" w:color="auto" w:fill="A8D08D" w:themeFill="accent6" w:themeFillTint="99"/>
          </w:tcPr>
          <w:p w14:paraId="56AD1D79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F4082" w:rsidRPr="00731CF2" w14:paraId="5ED2BD0D" w14:textId="4A50925C" w:rsidTr="00212221">
        <w:tc>
          <w:tcPr>
            <w:tcW w:w="9918" w:type="dxa"/>
          </w:tcPr>
          <w:p w14:paraId="5FEE94E3" w14:textId="23ABE64A" w:rsidR="000F4082" w:rsidRPr="00AB1363" w:rsidRDefault="00F545C6" w:rsidP="00976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Keunggulan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1D1E05"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dedikasi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0594"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594" w:rsidRPr="00731CF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encana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terpilih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mengintensifkan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terkini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berkolaborasi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berkomitmen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beradaptasi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73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8" w:type="dxa"/>
          </w:tcPr>
          <w:p w14:paraId="100BA060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9918" w:type="dxa"/>
          </w:tcPr>
          <w:p w14:paraId="29144B42" w14:textId="77777777" w:rsidR="000F4082" w:rsidRPr="00731CF2" w:rsidRDefault="000F4082" w:rsidP="00C228A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14:paraId="373EF8D7" w14:textId="77777777" w:rsidR="00382857" w:rsidRPr="00731CF2" w:rsidRDefault="00382857" w:rsidP="00C22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82857" w:rsidRPr="00731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23FDA"/>
    <w:rsid w:val="000309EC"/>
    <w:rsid w:val="000446B6"/>
    <w:rsid w:val="000B4680"/>
    <w:rsid w:val="000F4082"/>
    <w:rsid w:val="00101AF1"/>
    <w:rsid w:val="001D1E05"/>
    <w:rsid w:val="001E344C"/>
    <w:rsid w:val="00212221"/>
    <w:rsid w:val="002A6B2A"/>
    <w:rsid w:val="002B0633"/>
    <w:rsid w:val="002E3CFE"/>
    <w:rsid w:val="003135CB"/>
    <w:rsid w:val="00382857"/>
    <w:rsid w:val="00392078"/>
    <w:rsid w:val="003921E8"/>
    <w:rsid w:val="00397DB2"/>
    <w:rsid w:val="004061BC"/>
    <w:rsid w:val="004255A3"/>
    <w:rsid w:val="0046059F"/>
    <w:rsid w:val="00464CD7"/>
    <w:rsid w:val="005D110D"/>
    <w:rsid w:val="0068680C"/>
    <w:rsid w:val="006A0DC1"/>
    <w:rsid w:val="006E6A7B"/>
    <w:rsid w:val="00731CF2"/>
    <w:rsid w:val="00791946"/>
    <w:rsid w:val="008075D4"/>
    <w:rsid w:val="0083600A"/>
    <w:rsid w:val="00873D4C"/>
    <w:rsid w:val="00884F60"/>
    <w:rsid w:val="008D4BBF"/>
    <w:rsid w:val="008E4590"/>
    <w:rsid w:val="00976A98"/>
    <w:rsid w:val="0099152B"/>
    <w:rsid w:val="009A35A0"/>
    <w:rsid w:val="009F0085"/>
    <w:rsid w:val="00A10594"/>
    <w:rsid w:val="00A132AF"/>
    <w:rsid w:val="00A21865"/>
    <w:rsid w:val="00A72E68"/>
    <w:rsid w:val="00A87700"/>
    <w:rsid w:val="00AA75FE"/>
    <w:rsid w:val="00AB1363"/>
    <w:rsid w:val="00AC09D3"/>
    <w:rsid w:val="00AC517A"/>
    <w:rsid w:val="00C074FE"/>
    <w:rsid w:val="00C228AA"/>
    <w:rsid w:val="00C77857"/>
    <w:rsid w:val="00C808CB"/>
    <w:rsid w:val="00CC1C9F"/>
    <w:rsid w:val="00CF1927"/>
    <w:rsid w:val="00DA623C"/>
    <w:rsid w:val="00DD2BF3"/>
    <w:rsid w:val="00E47141"/>
    <w:rsid w:val="00E85105"/>
    <w:rsid w:val="00EA58A4"/>
    <w:rsid w:val="00F350F3"/>
    <w:rsid w:val="00F545C6"/>
    <w:rsid w:val="00F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nafisahadawiah5@gmail.com</cp:lastModifiedBy>
  <cp:revision>48</cp:revision>
  <dcterms:created xsi:type="dcterms:W3CDTF">2023-12-25T13:54:00Z</dcterms:created>
  <dcterms:modified xsi:type="dcterms:W3CDTF">2024-01-12T02:36:00Z</dcterms:modified>
</cp:coreProperties>
</file>